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3C3" w:rsidRDefault="00BA2CA8">
      <w:r>
        <w:fldChar w:fldCharType="begin"/>
      </w:r>
      <w:r>
        <w:instrText xml:space="preserve"> LINK </w:instrText>
      </w:r>
      <w:r w:rsidR="00FF2F84">
        <w:instrText>Excel.Sheet.12</w:instrText>
      </w:r>
      <w:r w:rsidR="00FF2F84">
        <w:rPr>
          <w:rFonts w:hint="eastAsia"/>
        </w:rPr>
        <w:instrText xml:space="preserve"> D:\\</w:instrText>
      </w:r>
      <w:r w:rsidR="00FF2F84">
        <w:rPr>
          <w:rFonts w:hint="eastAsia"/>
        </w:rPr>
        <w:instrText>资产清查</w:instrText>
      </w:r>
      <w:r w:rsidR="00FF2F84">
        <w:rPr>
          <w:rFonts w:hint="eastAsia"/>
        </w:rPr>
        <w:instrText>\\2020\\0422</w:instrText>
      </w:r>
      <w:r w:rsidR="00FF2F84">
        <w:rPr>
          <w:rFonts w:hint="eastAsia"/>
        </w:rPr>
        <w:instrText>附件</w:instrText>
      </w:r>
      <w:r w:rsidR="00FF2F84">
        <w:rPr>
          <w:rFonts w:hint="eastAsia"/>
        </w:rPr>
        <w:instrText>2.</w:instrText>
      </w:r>
      <w:r w:rsidR="00FF2F84">
        <w:rPr>
          <w:rFonts w:hint="eastAsia"/>
        </w:rPr>
        <w:instrText>浙江大学有账无物设备上报表</w:instrText>
      </w:r>
      <w:r w:rsidR="00FF2F84">
        <w:rPr>
          <w:rFonts w:hint="eastAsia"/>
        </w:rPr>
        <w:instrText>.xlsx</w:instrText>
      </w:r>
      <w:r w:rsidR="00FF2F84">
        <w:instrText xml:space="preserve"> Sheet1!R1C1:R14C4 </w:instrText>
      </w:r>
      <w:r>
        <w:instrText xml:space="preserve">\a \f 4 \h  \* MERGEFORMAT </w:instrText>
      </w:r>
      <w:r>
        <w:fldChar w:fldCharType="separate"/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1418"/>
        <w:gridCol w:w="2410"/>
        <w:gridCol w:w="2551"/>
        <w:gridCol w:w="2693"/>
      </w:tblGrid>
      <w:tr w:rsidR="00BF73C3" w:rsidRPr="00BF73C3" w:rsidTr="00CE3158">
        <w:trPr>
          <w:divId w:val="1139565755"/>
          <w:trHeight w:val="795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3C3" w:rsidRPr="00BF73C3" w:rsidRDefault="00BF73C3" w:rsidP="00BF73C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BF73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浙江大学有账无物</w:t>
            </w:r>
            <w:r w:rsidR="00DE50E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仪器</w:t>
            </w:r>
            <w:r w:rsidRPr="00BF73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设备上报表</w:t>
            </w:r>
          </w:p>
        </w:tc>
      </w:tr>
      <w:tr w:rsidR="00BF73C3" w:rsidRPr="00BF73C3" w:rsidTr="00400C98">
        <w:trPr>
          <w:divId w:val="1139565755"/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3C3" w:rsidRPr="00BF73C3" w:rsidRDefault="00400C98" w:rsidP="00BF73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学院/</w:t>
            </w:r>
            <w:r w:rsidR="001D4A7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3C3" w:rsidRPr="00BF73C3" w:rsidRDefault="00BF73C3" w:rsidP="00BF73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3C3" w:rsidRPr="00BF73C3" w:rsidRDefault="00BF73C3" w:rsidP="001D4A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73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研究所/科室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3C3" w:rsidRPr="00BF73C3" w:rsidRDefault="00BF73C3" w:rsidP="00BF73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F73C3" w:rsidRPr="00BF73C3" w:rsidTr="00400C98">
        <w:trPr>
          <w:divId w:val="1139565755"/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3C3" w:rsidRPr="00BF73C3" w:rsidRDefault="00BF73C3" w:rsidP="00BF73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73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设备编号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3C3" w:rsidRPr="00BF73C3" w:rsidRDefault="00BF73C3" w:rsidP="002E73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3C3" w:rsidRPr="00BF73C3" w:rsidRDefault="001D4A71" w:rsidP="00BF73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73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仪器名称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3C3" w:rsidRPr="00BF73C3" w:rsidRDefault="00BF73C3" w:rsidP="002E73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F73C3" w:rsidRPr="00BF73C3" w:rsidTr="00400C98">
        <w:trPr>
          <w:divId w:val="1139565755"/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3C3" w:rsidRPr="00BF73C3" w:rsidRDefault="001D4A71" w:rsidP="00C42C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73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领用人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3C3" w:rsidRPr="00BF73C3" w:rsidRDefault="00BF73C3" w:rsidP="00BF73C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3C3" w:rsidRPr="00BF73C3" w:rsidRDefault="009C00C1" w:rsidP="00C42C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价值（</w:t>
            </w:r>
            <w:r w:rsidR="001D4A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3C3" w:rsidRPr="00BF73C3" w:rsidRDefault="00BF73C3" w:rsidP="00BF73C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F73C3" w:rsidRPr="00BF73C3" w:rsidTr="00CE3158">
        <w:trPr>
          <w:divId w:val="1139565755"/>
          <w:trHeight w:val="60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3C3" w:rsidRPr="00BF73C3" w:rsidRDefault="00BF73C3" w:rsidP="002931A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73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仪器设备有账无物的情况说明（如是被盗</w:t>
            </w:r>
            <w:r w:rsidR="001D4A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请</w:t>
            </w:r>
            <w:r w:rsidRPr="00BF73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附报案证明）：</w:t>
            </w:r>
          </w:p>
        </w:tc>
      </w:tr>
      <w:tr w:rsidR="00BF73C3" w:rsidRPr="00BF73C3" w:rsidTr="00CE3158">
        <w:trPr>
          <w:divId w:val="1139565755"/>
          <w:trHeight w:val="1770"/>
        </w:trPr>
        <w:tc>
          <w:tcPr>
            <w:tcW w:w="90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3C3" w:rsidRPr="00BF73C3" w:rsidRDefault="00BF73C3" w:rsidP="00BF73C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F73C3" w:rsidRPr="00BF73C3" w:rsidTr="00CE3158">
        <w:trPr>
          <w:divId w:val="1139565755"/>
          <w:trHeight w:val="1191"/>
        </w:trPr>
        <w:tc>
          <w:tcPr>
            <w:tcW w:w="90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71" w:rsidRDefault="00BF73C3" w:rsidP="00BF73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73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设备领用人（签字）：</w:t>
            </w:r>
          </w:p>
          <w:p w:rsidR="00BF73C3" w:rsidRPr="00BF73C3" w:rsidRDefault="001D4A71" w:rsidP="00C42C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     日期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="00BF73C3" w:rsidRPr="00BF73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</w:p>
        </w:tc>
      </w:tr>
      <w:tr w:rsidR="00BF73C3" w:rsidRPr="00BF73C3" w:rsidTr="00CE3158">
        <w:trPr>
          <w:divId w:val="1139565755"/>
          <w:trHeight w:val="60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3C3" w:rsidRPr="00BF73C3" w:rsidRDefault="00BF73C3" w:rsidP="00BF73C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73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研究所/科室处理意见：</w:t>
            </w:r>
          </w:p>
        </w:tc>
      </w:tr>
      <w:tr w:rsidR="00BF73C3" w:rsidRPr="00BF73C3" w:rsidTr="00CE3158">
        <w:trPr>
          <w:divId w:val="1139565755"/>
          <w:trHeight w:val="2365"/>
        </w:trPr>
        <w:tc>
          <w:tcPr>
            <w:tcW w:w="90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3C3" w:rsidRPr="00400C98" w:rsidRDefault="00BF73C3" w:rsidP="00BF73C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F73C3" w:rsidRPr="00BF73C3" w:rsidTr="00CE3158">
        <w:trPr>
          <w:divId w:val="1139565755"/>
          <w:trHeight w:val="470"/>
        </w:trPr>
        <w:tc>
          <w:tcPr>
            <w:tcW w:w="90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3C3" w:rsidRDefault="00BF73C3" w:rsidP="001D4A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73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研究所/科室负责人（签字）：</w:t>
            </w:r>
          </w:p>
          <w:p w:rsidR="001D4A71" w:rsidRPr="00BF73C3" w:rsidRDefault="001D4A71" w:rsidP="00C42C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    日期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BF73C3" w:rsidRPr="00BF73C3" w:rsidTr="00CE3158">
        <w:trPr>
          <w:divId w:val="1139565755"/>
          <w:trHeight w:val="705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3C3" w:rsidRPr="00BF73C3" w:rsidRDefault="00BF73C3" w:rsidP="00BF73C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F73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学院/单位处理意见：</w:t>
            </w:r>
          </w:p>
        </w:tc>
      </w:tr>
      <w:tr w:rsidR="00BF73C3" w:rsidRPr="00BF73C3" w:rsidTr="00B02CC4">
        <w:trPr>
          <w:divId w:val="1139565755"/>
          <w:trHeight w:val="1767"/>
        </w:trPr>
        <w:tc>
          <w:tcPr>
            <w:tcW w:w="90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3C3" w:rsidRPr="00BF73C3" w:rsidRDefault="00BF73C3" w:rsidP="00BF73C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F73C3" w:rsidRPr="00BF73C3" w:rsidTr="00CE3158">
        <w:trPr>
          <w:divId w:val="1139565755"/>
          <w:trHeight w:val="555"/>
        </w:trPr>
        <w:tc>
          <w:tcPr>
            <w:tcW w:w="90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A71" w:rsidRDefault="00B02CC4" w:rsidP="001D4A7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</w:t>
            </w:r>
            <w:r w:rsidR="00BF73C3" w:rsidRPr="00BF73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  <w:r w:rsidR="00400C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/单位</w:t>
            </w:r>
            <w:r w:rsidR="00BF73C3" w:rsidRPr="00BF73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盖章     负责人（签字）：</w:t>
            </w:r>
          </w:p>
          <w:p w:rsidR="00BF73C3" w:rsidRPr="00BF73C3" w:rsidRDefault="001D4A71" w:rsidP="001D4A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    日期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BF73C3" w:rsidRPr="00BF73C3" w:rsidTr="00CE3158">
        <w:trPr>
          <w:divId w:val="1139565755"/>
          <w:trHeight w:val="450"/>
        </w:trPr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3C3" w:rsidRPr="00BF73C3" w:rsidRDefault="00BF73C3" w:rsidP="001D4A7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F73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本表一式</w:t>
            </w:r>
            <w:r w:rsidR="001D4A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BF73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份，</w:t>
            </w:r>
            <w:r w:rsidR="001D4A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1份</w:t>
            </w:r>
            <w:r w:rsidRPr="00BF73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上交</w:t>
            </w:r>
            <w:r w:rsidR="00CE31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实验室与设备管理</w:t>
            </w:r>
            <w:r w:rsidRPr="00BF73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处</w:t>
            </w:r>
            <w:r w:rsidR="00F373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="002931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1份</w:t>
            </w:r>
            <w:r w:rsidR="00400C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各</w:t>
            </w:r>
            <w:r w:rsidR="002931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单位留档</w:t>
            </w:r>
            <w:r w:rsidRPr="00BF73C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</w:p>
        </w:tc>
      </w:tr>
    </w:tbl>
    <w:p w:rsidR="003D18B3" w:rsidRPr="00BA2CA8" w:rsidRDefault="00BA2CA8">
      <w:r>
        <w:fldChar w:fldCharType="end"/>
      </w:r>
    </w:p>
    <w:sectPr w:rsidR="003D18B3" w:rsidRPr="00BA2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2AF" w:rsidRDefault="008E52AF" w:rsidP="00BF73C3">
      <w:r>
        <w:separator/>
      </w:r>
    </w:p>
  </w:endnote>
  <w:endnote w:type="continuationSeparator" w:id="0">
    <w:p w:rsidR="008E52AF" w:rsidRDefault="008E52AF" w:rsidP="00BF7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2AF" w:rsidRDefault="008E52AF" w:rsidP="00BF73C3">
      <w:r>
        <w:separator/>
      </w:r>
    </w:p>
  </w:footnote>
  <w:footnote w:type="continuationSeparator" w:id="0">
    <w:p w:rsidR="008E52AF" w:rsidRDefault="008E52AF" w:rsidP="00BF7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CA8"/>
    <w:rsid w:val="00000515"/>
    <w:rsid w:val="000C672B"/>
    <w:rsid w:val="0018523C"/>
    <w:rsid w:val="001D4A71"/>
    <w:rsid w:val="00234C0C"/>
    <w:rsid w:val="002931A3"/>
    <w:rsid w:val="002E73C2"/>
    <w:rsid w:val="00305BD6"/>
    <w:rsid w:val="003C2961"/>
    <w:rsid w:val="003D18B3"/>
    <w:rsid w:val="00400C98"/>
    <w:rsid w:val="00440F82"/>
    <w:rsid w:val="00521F36"/>
    <w:rsid w:val="00582AA8"/>
    <w:rsid w:val="00605B99"/>
    <w:rsid w:val="00830590"/>
    <w:rsid w:val="00883D9F"/>
    <w:rsid w:val="008909E0"/>
    <w:rsid w:val="008E52AF"/>
    <w:rsid w:val="00993AD2"/>
    <w:rsid w:val="009C00C1"/>
    <w:rsid w:val="009C5B3F"/>
    <w:rsid w:val="009D34A5"/>
    <w:rsid w:val="009D3DB6"/>
    <w:rsid w:val="00A20EA7"/>
    <w:rsid w:val="00B02CC4"/>
    <w:rsid w:val="00B516A2"/>
    <w:rsid w:val="00BA2CA8"/>
    <w:rsid w:val="00BF73C3"/>
    <w:rsid w:val="00C42C40"/>
    <w:rsid w:val="00CE3158"/>
    <w:rsid w:val="00D128E9"/>
    <w:rsid w:val="00DA70F5"/>
    <w:rsid w:val="00DD30E7"/>
    <w:rsid w:val="00DE50EC"/>
    <w:rsid w:val="00F37324"/>
    <w:rsid w:val="00F70EEF"/>
    <w:rsid w:val="00FF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AD4117-25EA-4491-99E8-F9A0AEB6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7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73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73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73C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D4A7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D4A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8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雷建兰</dc:creator>
  <cp:keywords/>
  <dc:description/>
  <cp:lastModifiedBy>雷建兰</cp:lastModifiedBy>
  <cp:revision>39</cp:revision>
  <dcterms:created xsi:type="dcterms:W3CDTF">2020-04-22T08:30:00Z</dcterms:created>
  <dcterms:modified xsi:type="dcterms:W3CDTF">2020-04-23T00:46:00Z</dcterms:modified>
</cp:coreProperties>
</file>